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6B6A" w14:textId="77777777" w:rsidR="000A2E10" w:rsidRPr="00BF4EF7" w:rsidRDefault="006E4596" w:rsidP="001A0750">
      <w:pPr>
        <w:tabs>
          <w:tab w:val="left" w:pos="450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22"/>
          <w:szCs w:val="22"/>
        </w:rPr>
        <w:pict w14:anchorId="5215A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25pt;margin-top:-1.45pt;width:112.55pt;height:59.7pt;z-index:-251658752" wrapcoords="-110 0 -110 21392 21600 21392 21600 0 -110 0">
            <v:imagedata r:id="rId7" o:title="Logo sw50"/>
          </v:shape>
        </w:pict>
      </w:r>
    </w:p>
    <w:p w14:paraId="0391AB9C" w14:textId="77777777" w:rsidR="000A2E10" w:rsidRPr="0010227C" w:rsidRDefault="00FC3CCE" w:rsidP="00C82DF6">
      <w:pPr>
        <w:tabs>
          <w:tab w:val="left" w:pos="4500"/>
        </w:tabs>
        <w:ind w:right="-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Kindergarten und Primarschule </w:t>
      </w:r>
      <w:r w:rsidR="000A2E10">
        <w:rPr>
          <w:rFonts w:ascii="Arial" w:hAnsi="Arial" w:cs="Arial"/>
          <w:b/>
          <w:sz w:val="28"/>
          <w:szCs w:val="28"/>
        </w:rPr>
        <w:t>Kirchberg</w:t>
      </w:r>
    </w:p>
    <w:p w14:paraId="06713AF2" w14:textId="77777777" w:rsidR="000A2E10" w:rsidRPr="00BF4EF7" w:rsidRDefault="000A2E10" w:rsidP="00C82DF6">
      <w:pPr>
        <w:tabs>
          <w:tab w:val="left" w:pos="4500"/>
        </w:tabs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F4EF7">
        <w:rPr>
          <w:rFonts w:ascii="Arial" w:hAnsi="Arial" w:cs="Arial"/>
          <w:sz w:val="16"/>
          <w:szCs w:val="16"/>
        </w:rPr>
        <w:tab/>
        <w:t>Schulweg 13</w:t>
      </w:r>
    </w:p>
    <w:p w14:paraId="40EEFD07" w14:textId="77777777" w:rsidR="000A2E10" w:rsidRPr="00BF4EF7" w:rsidRDefault="000A2E10" w:rsidP="00C82DF6">
      <w:pPr>
        <w:tabs>
          <w:tab w:val="left" w:pos="4500"/>
        </w:tabs>
        <w:ind w:right="-2"/>
        <w:jc w:val="right"/>
        <w:rPr>
          <w:rFonts w:ascii="Arial" w:hAnsi="Arial" w:cs="Arial"/>
          <w:sz w:val="16"/>
          <w:szCs w:val="16"/>
        </w:rPr>
      </w:pPr>
      <w:r w:rsidRPr="00BF4EF7">
        <w:rPr>
          <w:rFonts w:ascii="Arial" w:hAnsi="Arial" w:cs="Arial"/>
          <w:sz w:val="16"/>
          <w:szCs w:val="16"/>
        </w:rPr>
        <w:tab/>
      </w:r>
      <w:r w:rsidRPr="00BF4EF7">
        <w:rPr>
          <w:rFonts w:ascii="Arial" w:hAnsi="Arial" w:cs="Arial"/>
          <w:sz w:val="16"/>
          <w:szCs w:val="16"/>
        </w:rPr>
        <w:tab/>
        <w:t>3422 Kirchberg</w:t>
      </w:r>
    </w:p>
    <w:p w14:paraId="2B6DC857" w14:textId="77777777" w:rsidR="000A2E10" w:rsidRPr="00BF4EF7" w:rsidRDefault="000A2E10" w:rsidP="00C82DF6">
      <w:pPr>
        <w:tabs>
          <w:tab w:val="left" w:pos="4500"/>
        </w:tabs>
        <w:ind w:right="-2"/>
        <w:jc w:val="right"/>
        <w:rPr>
          <w:rFonts w:ascii="Arial" w:hAnsi="Arial" w:cs="Arial"/>
          <w:sz w:val="16"/>
          <w:szCs w:val="16"/>
        </w:rPr>
      </w:pPr>
      <w:r w:rsidRPr="00BF4EF7">
        <w:rPr>
          <w:rFonts w:ascii="Arial" w:hAnsi="Arial" w:cs="Arial"/>
          <w:sz w:val="16"/>
          <w:szCs w:val="16"/>
        </w:rPr>
        <w:tab/>
      </w:r>
      <w:r w:rsidRPr="00BF4EF7">
        <w:rPr>
          <w:rFonts w:ascii="Arial" w:hAnsi="Arial" w:cs="Arial"/>
          <w:sz w:val="16"/>
          <w:szCs w:val="16"/>
        </w:rPr>
        <w:tab/>
        <w:t>Tel. 034</w:t>
      </w:r>
      <w:r w:rsidR="000A1826">
        <w:rPr>
          <w:rFonts w:ascii="Arial" w:hAnsi="Arial" w:cs="Arial"/>
          <w:sz w:val="16"/>
          <w:szCs w:val="16"/>
        </w:rPr>
        <w:t xml:space="preserve"> </w:t>
      </w:r>
      <w:r w:rsidRPr="00BF4EF7">
        <w:rPr>
          <w:rFonts w:ascii="Arial" w:hAnsi="Arial" w:cs="Arial"/>
          <w:sz w:val="16"/>
          <w:szCs w:val="16"/>
        </w:rPr>
        <w:t>448 46 40</w:t>
      </w:r>
    </w:p>
    <w:p w14:paraId="2DAB806E" w14:textId="77777777" w:rsidR="000A2E10" w:rsidRPr="00BF4EF7" w:rsidRDefault="000A2E10" w:rsidP="00C82DF6">
      <w:pPr>
        <w:pBdr>
          <w:bottom w:val="single" w:sz="4" w:space="1" w:color="auto"/>
        </w:pBdr>
        <w:tabs>
          <w:tab w:val="left" w:pos="4500"/>
        </w:tabs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72E9E">
        <w:rPr>
          <w:rFonts w:ascii="Arial" w:hAnsi="Arial" w:cs="Arial"/>
          <w:sz w:val="16"/>
          <w:szCs w:val="16"/>
        </w:rPr>
        <w:t>sekretariat</w:t>
      </w:r>
      <w:r w:rsidRPr="00BF4EF7">
        <w:rPr>
          <w:rFonts w:ascii="Arial" w:hAnsi="Arial" w:cs="Arial"/>
          <w:sz w:val="16"/>
          <w:szCs w:val="16"/>
        </w:rPr>
        <w:t>@schule-kirchberg.ch</w:t>
      </w:r>
    </w:p>
    <w:p w14:paraId="276AD919" w14:textId="77777777" w:rsidR="000A2E10" w:rsidRPr="00BF4EF7" w:rsidRDefault="000A2E10" w:rsidP="001A0750">
      <w:pPr>
        <w:tabs>
          <w:tab w:val="left" w:pos="4500"/>
        </w:tabs>
        <w:rPr>
          <w:rFonts w:ascii="Arial" w:hAnsi="Arial" w:cs="Arial"/>
          <w:sz w:val="10"/>
          <w:szCs w:val="10"/>
        </w:rPr>
      </w:pPr>
    </w:p>
    <w:p w14:paraId="49176574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219BF706" w14:textId="77777777" w:rsidR="00A72E9E" w:rsidRPr="00C0681F" w:rsidRDefault="00A72E9E" w:rsidP="00A72E9E">
      <w:pPr>
        <w:tabs>
          <w:tab w:val="left" w:leader="underscore" w:pos="4536"/>
        </w:tabs>
        <w:rPr>
          <w:rFonts w:ascii="Calibri Light" w:hAnsi="Calibri Light" w:cs="Calibri Light"/>
          <w:b/>
          <w:sz w:val="32"/>
          <w:szCs w:val="28"/>
        </w:rPr>
      </w:pPr>
      <w:r w:rsidRPr="00C0681F">
        <w:rPr>
          <w:rFonts w:ascii="Calibri Light" w:hAnsi="Calibri Light" w:cs="Calibri Light"/>
          <w:b/>
          <w:sz w:val="32"/>
          <w:szCs w:val="28"/>
        </w:rPr>
        <w:t xml:space="preserve">Freie Halbtage in der Klasse </w:t>
      </w:r>
      <w:r w:rsidRPr="00C0681F">
        <w:rPr>
          <w:rFonts w:ascii="Calibri Light" w:hAnsi="Calibri Light" w:cs="Calibri Light"/>
          <w:b/>
          <w:sz w:val="32"/>
          <w:szCs w:val="28"/>
        </w:rPr>
        <w:tab/>
      </w:r>
    </w:p>
    <w:p w14:paraId="77605986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46575A4C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202FEFC0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Name :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 </w:t>
      </w:r>
    </w:p>
    <w:p w14:paraId="6A0D5FEE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 xml:space="preserve">Datum des </w:t>
      </w:r>
      <w:r w:rsidRPr="00C0681F">
        <w:rPr>
          <w:rFonts w:ascii="Calibri Light" w:hAnsi="Calibri Light" w:cs="Calibri Light"/>
          <w:b/>
          <w:sz w:val="28"/>
          <w:szCs w:val="28"/>
        </w:rPr>
        <w:t>5. freien Halbtages:</w:t>
      </w:r>
      <w:r w:rsidRPr="00C0681F">
        <w:rPr>
          <w:rFonts w:ascii="Calibri Light" w:hAnsi="Calibri Light" w:cs="Calibri Light"/>
          <w:sz w:val="28"/>
          <w:szCs w:val="28"/>
        </w:rPr>
        <w:t xml:space="preserve">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1E261CBB" w14:textId="77777777" w:rsidR="00A72E9E" w:rsidRPr="00C0681F" w:rsidRDefault="00A72E9E" w:rsidP="00A72E9E">
      <w:pPr>
        <w:tabs>
          <w:tab w:val="left" w:leader="underscore" w:pos="3969"/>
          <w:tab w:val="left" w:leader="underscore" w:pos="8789"/>
        </w:tabs>
        <w:spacing w:line="360" w:lineRule="auto"/>
        <w:ind w:right="-2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Datum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Unterschrift: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372901A8" w14:textId="13E02C28" w:rsidR="00A72E9E" w:rsidRPr="00C0681F" w:rsidRDefault="00A72E9E" w:rsidP="00A72E9E">
      <w:pPr>
        <w:tabs>
          <w:tab w:val="righ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sym w:font="Wingdings" w:char="F023"/>
      </w:r>
      <w:r w:rsidRPr="00C0681F">
        <w:rPr>
          <w:rFonts w:ascii="Calibri Light" w:hAnsi="Calibri Light" w:cs="Calibri Light"/>
          <w:sz w:val="28"/>
          <w:szCs w:val="28"/>
        </w:rPr>
        <w:tab/>
        <w:t>20</w:t>
      </w:r>
      <w:r w:rsidR="006E4596">
        <w:rPr>
          <w:rFonts w:ascii="Calibri Light" w:hAnsi="Calibri Light" w:cs="Calibri Light"/>
          <w:sz w:val="28"/>
          <w:szCs w:val="28"/>
        </w:rPr>
        <w:t>20</w:t>
      </w:r>
      <w:r w:rsidRPr="00C0681F">
        <w:rPr>
          <w:rFonts w:ascii="Calibri Light" w:hAnsi="Calibri Light" w:cs="Calibri Light"/>
          <w:sz w:val="28"/>
          <w:szCs w:val="28"/>
        </w:rPr>
        <w:t>/20</w:t>
      </w:r>
      <w:r w:rsidR="009364ED">
        <w:rPr>
          <w:rFonts w:ascii="Calibri Light" w:hAnsi="Calibri Light" w:cs="Calibri Light"/>
          <w:sz w:val="28"/>
          <w:szCs w:val="28"/>
        </w:rPr>
        <w:t>2</w:t>
      </w:r>
      <w:r w:rsidR="006E4596">
        <w:rPr>
          <w:rFonts w:ascii="Calibri Light" w:hAnsi="Calibri Light" w:cs="Calibri Light"/>
          <w:sz w:val="28"/>
          <w:szCs w:val="28"/>
        </w:rPr>
        <w:t>1</w:t>
      </w:r>
    </w:p>
    <w:p w14:paraId="3B316E10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72582218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Name :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 </w:t>
      </w:r>
    </w:p>
    <w:p w14:paraId="3A20DB18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 xml:space="preserve">Datum des </w:t>
      </w:r>
      <w:r w:rsidRPr="00C0681F">
        <w:rPr>
          <w:rFonts w:ascii="Calibri Light" w:hAnsi="Calibri Light" w:cs="Calibri Light"/>
          <w:b/>
          <w:sz w:val="28"/>
          <w:szCs w:val="28"/>
        </w:rPr>
        <w:t>4. freien Halbtages:</w:t>
      </w:r>
      <w:r w:rsidRPr="00C0681F">
        <w:rPr>
          <w:rFonts w:ascii="Calibri Light" w:hAnsi="Calibri Light" w:cs="Calibri Light"/>
          <w:sz w:val="28"/>
          <w:szCs w:val="28"/>
        </w:rPr>
        <w:t xml:space="preserve">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1982029C" w14:textId="77777777" w:rsidR="00A72E9E" w:rsidRPr="00C0681F" w:rsidRDefault="00A72E9E" w:rsidP="00A72E9E">
      <w:pPr>
        <w:tabs>
          <w:tab w:val="left" w:leader="underscore" w:pos="3969"/>
          <w:tab w:val="left" w:leader="underscore" w:pos="8789"/>
        </w:tabs>
        <w:spacing w:line="360" w:lineRule="auto"/>
        <w:ind w:right="-2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Datum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Unterschrift: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2BAADAD0" w14:textId="77777777" w:rsidR="00A72E9E" w:rsidRPr="00C0681F" w:rsidRDefault="00A72E9E" w:rsidP="00A72E9E">
      <w:pPr>
        <w:tabs>
          <w:tab w:val="right" w:leader="underscore" w:pos="8789"/>
        </w:tabs>
        <w:spacing w:line="360" w:lineRule="auto"/>
        <w:ind w:left="-720" w:firstLine="720"/>
        <w:rPr>
          <w:rFonts w:ascii="Calibri Light" w:hAnsi="Calibri Light" w:cs="Calibri Light"/>
          <w:sz w:val="28"/>
          <w:szCs w:val="28"/>
        </w:rPr>
      </w:pPr>
    </w:p>
    <w:p w14:paraId="5499239F" w14:textId="52FFE41E" w:rsidR="00A72E9E" w:rsidRPr="00C0681F" w:rsidRDefault="00A72E9E" w:rsidP="009364ED">
      <w:pPr>
        <w:tabs>
          <w:tab w:val="righ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sym w:font="Wingdings" w:char="F023"/>
      </w:r>
      <w:r w:rsidRPr="00C0681F">
        <w:rPr>
          <w:rFonts w:ascii="Calibri Light" w:hAnsi="Calibri Light" w:cs="Calibri Light"/>
          <w:sz w:val="28"/>
          <w:szCs w:val="28"/>
        </w:rPr>
        <w:tab/>
      </w:r>
      <w:r w:rsidR="006E4596" w:rsidRPr="00C0681F">
        <w:rPr>
          <w:rFonts w:ascii="Calibri Light" w:hAnsi="Calibri Light" w:cs="Calibri Light"/>
          <w:sz w:val="28"/>
          <w:szCs w:val="28"/>
        </w:rPr>
        <w:t>20</w:t>
      </w:r>
      <w:r w:rsidR="006E4596">
        <w:rPr>
          <w:rFonts w:ascii="Calibri Light" w:hAnsi="Calibri Light" w:cs="Calibri Light"/>
          <w:sz w:val="28"/>
          <w:szCs w:val="28"/>
        </w:rPr>
        <w:t>20</w:t>
      </w:r>
      <w:r w:rsidR="006E4596" w:rsidRPr="00C0681F">
        <w:rPr>
          <w:rFonts w:ascii="Calibri Light" w:hAnsi="Calibri Light" w:cs="Calibri Light"/>
          <w:sz w:val="28"/>
          <w:szCs w:val="28"/>
        </w:rPr>
        <w:t>/20</w:t>
      </w:r>
      <w:r w:rsidR="006E4596">
        <w:rPr>
          <w:rFonts w:ascii="Calibri Light" w:hAnsi="Calibri Light" w:cs="Calibri Light"/>
          <w:sz w:val="28"/>
          <w:szCs w:val="28"/>
        </w:rPr>
        <w:t>21</w:t>
      </w:r>
    </w:p>
    <w:p w14:paraId="11F85E3C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0043E49D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Name :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 </w:t>
      </w:r>
    </w:p>
    <w:p w14:paraId="47A61315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 xml:space="preserve">Datum des </w:t>
      </w:r>
      <w:r w:rsidRPr="00C0681F">
        <w:rPr>
          <w:rFonts w:ascii="Calibri Light" w:hAnsi="Calibri Light" w:cs="Calibri Light"/>
          <w:b/>
          <w:sz w:val="28"/>
          <w:szCs w:val="28"/>
        </w:rPr>
        <w:t>3. freien Halbtages:</w:t>
      </w:r>
      <w:r w:rsidRPr="00C0681F">
        <w:rPr>
          <w:rFonts w:ascii="Calibri Light" w:hAnsi="Calibri Light" w:cs="Calibri Light"/>
          <w:sz w:val="28"/>
          <w:szCs w:val="28"/>
        </w:rPr>
        <w:t xml:space="preserve">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4936E160" w14:textId="77777777" w:rsidR="00A72E9E" w:rsidRPr="00C0681F" w:rsidRDefault="00A72E9E" w:rsidP="00A72E9E">
      <w:pPr>
        <w:tabs>
          <w:tab w:val="left" w:leader="underscore" w:pos="3969"/>
          <w:tab w:val="left" w:leader="underscore" w:pos="8789"/>
        </w:tabs>
        <w:spacing w:line="360" w:lineRule="auto"/>
        <w:ind w:right="-2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Datum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Unterschrift: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5970F272" w14:textId="77777777" w:rsidR="00A72E9E" w:rsidRPr="00C0681F" w:rsidRDefault="00A72E9E" w:rsidP="00A72E9E">
      <w:pPr>
        <w:tabs>
          <w:tab w:val="righ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</w:p>
    <w:p w14:paraId="34077A40" w14:textId="3431B270" w:rsidR="009364ED" w:rsidRPr="00C0681F" w:rsidRDefault="00A72E9E" w:rsidP="009364ED">
      <w:pPr>
        <w:tabs>
          <w:tab w:val="righ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sym w:font="Wingdings" w:char="F023"/>
      </w:r>
      <w:r w:rsidRPr="00C0681F">
        <w:rPr>
          <w:rFonts w:ascii="Calibri Light" w:hAnsi="Calibri Light" w:cs="Calibri Light"/>
          <w:sz w:val="28"/>
          <w:szCs w:val="28"/>
        </w:rPr>
        <w:tab/>
      </w:r>
      <w:r w:rsidR="006E4596" w:rsidRPr="00C0681F">
        <w:rPr>
          <w:rFonts w:ascii="Calibri Light" w:hAnsi="Calibri Light" w:cs="Calibri Light"/>
          <w:sz w:val="28"/>
          <w:szCs w:val="28"/>
        </w:rPr>
        <w:t>20</w:t>
      </w:r>
      <w:r w:rsidR="006E4596">
        <w:rPr>
          <w:rFonts w:ascii="Calibri Light" w:hAnsi="Calibri Light" w:cs="Calibri Light"/>
          <w:sz w:val="28"/>
          <w:szCs w:val="28"/>
        </w:rPr>
        <w:t>20</w:t>
      </w:r>
      <w:r w:rsidR="006E4596" w:rsidRPr="00C0681F">
        <w:rPr>
          <w:rFonts w:ascii="Calibri Light" w:hAnsi="Calibri Light" w:cs="Calibri Light"/>
          <w:sz w:val="28"/>
          <w:szCs w:val="28"/>
        </w:rPr>
        <w:t>/20</w:t>
      </w:r>
      <w:r w:rsidR="006E4596">
        <w:rPr>
          <w:rFonts w:ascii="Calibri Light" w:hAnsi="Calibri Light" w:cs="Calibri Light"/>
          <w:sz w:val="28"/>
          <w:szCs w:val="28"/>
        </w:rPr>
        <w:t>21</w:t>
      </w:r>
    </w:p>
    <w:p w14:paraId="11BF992B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7E63B081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Name :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 </w:t>
      </w:r>
    </w:p>
    <w:p w14:paraId="5177334F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 xml:space="preserve">Datum des </w:t>
      </w:r>
      <w:r w:rsidRPr="00C0681F">
        <w:rPr>
          <w:rFonts w:ascii="Calibri Light" w:hAnsi="Calibri Light" w:cs="Calibri Light"/>
          <w:b/>
          <w:sz w:val="28"/>
          <w:szCs w:val="28"/>
        </w:rPr>
        <w:t>2. freien Halbtages:</w:t>
      </w:r>
      <w:r w:rsidRPr="00C0681F">
        <w:rPr>
          <w:rFonts w:ascii="Calibri Light" w:hAnsi="Calibri Light" w:cs="Calibri Light"/>
          <w:sz w:val="28"/>
          <w:szCs w:val="28"/>
        </w:rPr>
        <w:t xml:space="preserve">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64F82DA5" w14:textId="77777777" w:rsidR="00A72E9E" w:rsidRPr="00C0681F" w:rsidRDefault="00A72E9E" w:rsidP="00A72E9E">
      <w:pPr>
        <w:tabs>
          <w:tab w:val="left" w:leader="underscore" w:pos="3969"/>
          <w:tab w:val="left" w:leader="underscore" w:pos="8789"/>
        </w:tabs>
        <w:spacing w:line="360" w:lineRule="auto"/>
        <w:ind w:right="-2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Datum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Unterschrift: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1FFC0BE1" w14:textId="77777777" w:rsidR="00A72E9E" w:rsidRPr="00C0681F" w:rsidRDefault="00A72E9E" w:rsidP="00A72E9E">
      <w:pPr>
        <w:tabs>
          <w:tab w:val="right" w:leader="underscore" w:pos="8789"/>
        </w:tabs>
        <w:spacing w:line="360" w:lineRule="auto"/>
        <w:ind w:left="-720" w:firstLine="720"/>
        <w:rPr>
          <w:rFonts w:ascii="Calibri Light" w:hAnsi="Calibri Light" w:cs="Calibri Light"/>
          <w:sz w:val="28"/>
          <w:szCs w:val="28"/>
        </w:rPr>
      </w:pPr>
    </w:p>
    <w:p w14:paraId="2C10997A" w14:textId="5487E6E7" w:rsidR="009364ED" w:rsidRPr="00C0681F" w:rsidRDefault="00A72E9E" w:rsidP="009364ED">
      <w:pPr>
        <w:tabs>
          <w:tab w:val="righ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sym w:font="Wingdings" w:char="F023"/>
      </w:r>
      <w:r w:rsidRPr="00C0681F">
        <w:rPr>
          <w:rFonts w:ascii="Calibri Light" w:hAnsi="Calibri Light" w:cs="Calibri Light"/>
          <w:sz w:val="28"/>
          <w:szCs w:val="28"/>
        </w:rPr>
        <w:tab/>
      </w:r>
      <w:r w:rsidR="006E4596" w:rsidRPr="00C0681F">
        <w:rPr>
          <w:rFonts w:ascii="Calibri Light" w:hAnsi="Calibri Light" w:cs="Calibri Light"/>
          <w:sz w:val="28"/>
          <w:szCs w:val="28"/>
        </w:rPr>
        <w:t>20</w:t>
      </w:r>
      <w:r w:rsidR="006E4596">
        <w:rPr>
          <w:rFonts w:ascii="Calibri Light" w:hAnsi="Calibri Light" w:cs="Calibri Light"/>
          <w:sz w:val="28"/>
          <w:szCs w:val="28"/>
        </w:rPr>
        <w:t>20</w:t>
      </w:r>
      <w:r w:rsidR="006E4596" w:rsidRPr="00C0681F">
        <w:rPr>
          <w:rFonts w:ascii="Calibri Light" w:hAnsi="Calibri Light" w:cs="Calibri Light"/>
          <w:sz w:val="28"/>
          <w:szCs w:val="28"/>
        </w:rPr>
        <w:t>/20</w:t>
      </w:r>
      <w:r w:rsidR="006E4596">
        <w:rPr>
          <w:rFonts w:ascii="Calibri Light" w:hAnsi="Calibri Light" w:cs="Calibri Light"/>
          <w:sz w:val="28"/>
          <w:szCs w:val="28"/>
        </w:rPr>
        <w:t>21</w:t>
      </w:r>
    </w:p>
    <w:p w14:paraId="45CEC688" w14:textId="77777777" w:rsidR="00A72E9E" w:rsidRPr="00C0681F" w:rsidRDefault="00A72E9E" w:rsidP="00A72E9E">
      <w:pPr>
        <w:rPr>
          <w:rFonts w:ascii="Calibri Light" w:hAnsi="Calibri Light" w:cs="Calibri Light"/>
          <w:sz w:val="22"/>
          <w:szCs w:val="22"/>
        </w:rPr>
      </w:pPr>
    </w:p>
    <w:p w14:paraId="28A31FA8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Name :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 </w:t>
      </w:r>
    </w:p>
    <w:p w14:paraId="1502381D" w14:textId="77777777" w:rsidR="00A72E9E" w:rsidRPr="00C0681F" w:rsidRDefault="00A72E9E" w:rsidP="00A72E9E">
      <w:pPr>
        <w:tabs>
          <w:tab w:val="lef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 xml:space="preserve">Datum des </w:t>
      </w:r>
      <w:r w:rsidRPr="00C0681F">
        <w:rPr>
          <w:rFonts w:ascii="Calibri Light" w:hAnsi="Calibri Light" w:cs="Calibri Light"/>
          <w:b/>
          <w:sz w:val="28"/>
          <w:szCs w:val="28"/>
        </w:rPr>
        <w:t>1. freien Halbtages:</w:t>
      </w:r>
      <w:r w:rsidRPr="00C0681F">
        <w:rPr>
          <w:rFonts w:ascii="Calibri Light" w:hAnsi="Calibri Light" w:cs="Calibri Light"/>
          <w:sz w:val="28"/>
          <w:szCs w:val="28"/>
        </w:rPr>
        <w:t xml:space="preserve">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112F8056" w14:textId="77777777" w:rsidR="00A72E9E" w:rsidRPr="00C0681F" w:rsidRDefault="00A72E9E" w:rsidP="00A72E9E">
      <w:pPr>
        <w:tabs>
          <w:tab w:val="left" w:leader="underscore" w:pos="3969"/>
          <w:tab w:val="left" w:leader="underscore" w:pos="8789"/>
        </w:tabs>
        <w:spacing w:line="360" w:lineRule="auto"/>
        <w:ind w:right="-2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t>Datum</w:t>
      </w:r>
      <w:r w:rsidRPr="00C0681F">
        <w:rPr>
          <w:rFonts w:ascii="Calibri Light" w:hAnsi="Calibri Light" w:cs="Calibri Light"/>
          <w:sz w:val="28"/>
          <w:szCs w:val="28"/>
        </w:rPr>
        <w:tab/>
        <w:t xml:space="preserve">Unterschrift: </w:t>
      </w:r>
      <w:r w:rsidRPr="00C0681F">
        <w:rPr>
          <w:rFonts w:ascii="Calibri Light" w:hAnsi="Calibri Light" w:cs="Calibri Light"/>
          <w:sz w:val="28"/>
          <w:szCs w:val="28"/>
        </w:rPr>
        <w:tab/>
      </w:r>
    </w:p>
    <w:p w14:paraId="13B0C57C" w14:textId="575C9513" w:rsidR="009364ED" w:rsidRPr="00C0681F" w:rsidRDefault="00A72E9E" w:rsidP="009364ED">
      <w:pPr>
        <w:tabs>
          <w:tab w:val="right" w:leader="underscore" w:pos="8789"/>
        </w:tabs>
        <w:spacing w:line="360" w:lineRule="auto"/>
        <w:rPr>
          <w:rFonts w:ascii="Calibri Light" w:hAnsi="Calibri Light" w:cs="Calibri Light"/>
          <w:sz w:val="28"/>
          <w:szCs w:val="28"/>
        </w:rPr>
      </w:pPr>
      <w:r w:rsidRPr="00C0681F">
        <w:rPr>
          <w:rFonts w:ascii="Calibri Light" w:hAnsi="Calibri Light" w:cs="Calibri Light"/>
          <w:sz w:val="28"/>
          <w:szCs w:val="28"/>
        </w:rPr>
        <w:sym w:font="Wingdings" w:char="F023"/>
      </w:r>
      <w:r w:rsidRPr="00C0681F">
        <w:rPr>
          <w:rFonts w:ascii="Calibri Light" w:hAnsi="Calibri Light" w:cs="Calibri Light"/>
          <w:sz w:val="28"/>
          <w:szCs w:val="28"/>
        </w:rPr>
        <w:tab/>
      </w:r>
      <w:r w:rsidR="006E4596" w:rsidRPr="00C0681F">
        <w:rPr>
          <w:rFonts w:ascii="Calibri Light" w:hAnsi="Calibri Light" w:cs="Calibri Light"/>
          <w:sz w:val="28"/>
          <w:szCs w:val="28"/>
        </w:rPr>
        <w:t>20</w:t>
      </w:r>
      <w:r w:rsidR="006E4596">
        <w:rPr>
          <w:rFonts w:ascii="Calibri Light" w:hAnsi="Calibri Light" w:cs="Calibri Light"/>
          <w:sz w:val="28"/>
          <w:szCs w:val="28"/>
        </w:rPr>
        <w:t>20</w:t>
      </w:r>
      <w:r w:rsidR="006E4596" w:rsidRPr="00C0681F">
        <w:rPr>
          <w:rFonts w:ascii="Calibri Light" w:hAnsi="Calibri Light" w:cs="Calibri Light"/>
          <w:sz w:val="28"/>
          <w:szCs w:val="28"/>
        </w:rPr>
        <w:t>/20</w:t>
      </w:r>
      <w:r w:rsidR="006E4596">
        <w:rPr>
          <w:rFonts w:ascii="Calibri Light" w:hAnsi="Calibri Light" w:cs="Calibri Light"/>
          <w:sz w:val="28"/>
          <w:szCs w:val="28"/>
        </w:rPr>
        <w:t>21</w:t>
      </w:r>
    </w:p>
    <w:sectPr w:rsidR="009364ED" w:rsidRPr="00C0681F" w:rsidSect="00CD339F">
      <w:pgSz w:w="11906" w:h="16838" w:code="9"/>
      <w:pgMar w:top="426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A396" w14:textId="77777777" w:rsidR="00CD20DF" w:rsidRDefault="00CD20DF">
      <w:r>
        <w:separator/>
      </w:r>
    </w:p>
  </w:endnote>
  <w:endnote w:type="continuationSeparator" w:id="0">
    <w:p w14:paraId="21969D97" w14:textId="77777777" w:rsidR="00CD20DF" w:rsidRDefault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F44E" w14:textId="77777777" w:rsidR="00CD20DF" w:rsidRDefault="00CD20DF">
      <w:r>
        <w:separator/>
      </w:r>
    </w:p>
  </w:footnote>
  <w:footnote w:type="continuationSeparator" w:id="0">
    <w:p w14:paraId="37B68A6B" w14:textId="77777777" w:rsidR="00CD20DF" w:rsidRDefault="00CD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53A"/>
    <w:multiLevelType w:val="hybridMultilevel"/>
    <w:tmpl w:val="71C4DED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111"/>
    <w:multiLevelType w:val="hybridMultilevel"/>
    <w:tmpl w:val="774E711C"/>
    <w:lvl w:ilvl="0" w:tplc="5D00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1DAB"/>
    <w:multiLevelType w:val="hybridMultilevel"/>
    <w:tmpl w:val="B910396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1F73"/>
    <w:multiLevelType w:val="hybridMultilevel"/>
    <w:tmpl w:val="114A8C1C"/>
    <w:lvl w:ilvl="0" w:tplc="B052EC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936"/>
    <w:rsid w:val="00006C36"/>
    <w:rsid w:val="00007F5F"/>
    <w:rsid w:val="00027BA7"/>
    <w:rsid w:val="00033F7F"/>
    <w:rsid w:val="0006022A"/>
    <w:rsid w:val="000639BF"/>
    <w:rsid w:val="0006504D"/>
    <w:rsid w:val="00076006"/>
    <w:rsid w:val="00076281"/>
    <w:rsid w:val="00086FFA"/>
    <w:rsid w:val="000A1826"/>
    <w:rsid w:val="000A1AD9"/>
    <w:rsid w:val="000A2E10"/>
    <w:rsid w:val="000B6922"/>
    <w:rsid w:val="000B7D3F"/>
    <w:rsid w:val="000C77F9"/>
    <w:rsid w:val="0010227C"/>
    <w:rsid w:val="00104BBF"/>
    <w:rsid w:val="0013230D"/>
    <w:rsid w:val="00132EAA"/>
    <w:rsid w:val="00141E53"/>
    <w:rsid w:val="00173702"/>
    <w:rsid w:val="0019079E"/>
    <w:rsid w:val="001A0750"/>
    <w:rsid w:val="0020026B"/>
    <w:rsid w:val="002139FE"/>
    <w:rsid w:val="00216F92"/>
    <w:rsid w:val="002218EB"/>
    <w:rsid w:val="00253306"/>
    <w:rsid w:val="00275509"/>
    <w:rsid w:val="002842D9"/>
    <w:rsid w:val="00293448"/>
    <w:rsid w:val="002944DB"/>
    <w:rsid w:val="00294ED5"/>
    <w:rsid w:val="002C2863"/>
    <w:rsid w:val="002D71C5"/>
    <w:rsid w:val="003230FC"/>
    <w:rsid w:val="00330F0A"/>
    <w:rsid w:val="00335287"/>
    <w:rsid w:val="00357A17"/>
    <w:rsid w:val="00375560"/>
    <w:rsid w:val="00392DCF"/>
    <w:rsid w:val="003A3CD2"/>
    <w:rsid w:val="003B1200"/>
    <w:rsid w:val="003C55B6"/>
    <w:rsid w:val="003D3775"/>
    <w:rsid w:val="003E0D81"/>
    <w:rsid w:val="003E1FB4"/>
    <w:rsid w:val="00403830"/>
    <w:rsid w:val="004065B1"/>
    <w:rsid w:val="004074DB"/>
    <w:rsid w:val="004205AC"/>
    <w:rsid w:val="00435E1A"/>
    <w:rsid w:val="00465E2F"/>
    <w:rsid w:val="0046649B"/>
    <w:rsid w:val="00470877"/>
    <w:rsid w:val="004B1A78"/>
    <w:rsid w:val="004C6B9D"/>
    <w:rsid w:val="00500361"/>
    <w:rsid w:val="00544783"/>
    <w:rsid w:val="005867DF"/>
    <w:rsid w:val="005E2005"/>
    <w:rsid w:val="005F743C"/>
    <w:rsid w:val="0060019F"/>
    <w:rsid w:val="00605CA0"/>
    <w:rsid w:val="00652DF5"/>
    <w:rsid w:val="006C2FDB"/>
    <w:rsid w:val="006E31C5"/>
    <w:rsid w:val="006E3ADD"/>
    <w:rsid w:val="006E4596"/>
    <w:rsid w:val="00724374"/>
    <w:rsid w:val="00737DA2"/>
    <w:rsid w:val="007429FA"/>
    <w:rsid w:val="007616D5"/>
    <w:rsid w:val="00765A21"/>
    <w:rsid w:val="0078587D"/>
    <w:rsid w:val="0079371D"/>
    <w:rsid w:val="007C0443"/>
    <w:rsid w:val="007C0E8A"/>
    <w:rsid w:val="007F7936"/>
    <w:rsid w:val="00833322"/>
    <w:rsid w:val="0083610C"/>
    <w:rsid w:val="00844431"/>
    <w:rsid w:val="008520D3"/>
    <w:rsid w:val="00856A32"/>
    <w:rsid w:val="008641BA"/>
    <w:rsid w:val="008B590D"/>
    <w:rsid w:val="008C143D"/>
    <w:rsid w:val="008E11FC"/>
    <w:rsid w:val="008E2897"/>
    <w:rsid w:val="00912D9E"/>
    <w:rsid w:val="009364ED"/>
    <w:rsid w:val="0095123B"/>
    <w:rsid w:val="00964265"/>
    <w:rsid w:val="00984E88"/>
    <w:rsid w:val="00995ED4"/>
    <w:rsid w:val="009A023C"/>
    <w:rsid w:val="009B0BF9"/>
    <w:rsid w:val="009B6876"/>
    <w:rsid w:val="009C7370"/>
    <w:rsid w:val="009E19DE"/>
    <w:rsid w:val="009F0AA7"/>
    <w:rsid w:val="00A03868"/>
    <w:rsid w:val="00A1691F"/>
    <w:rsid w:val="00A2020E"/>
    <w:rsid w:val="00A304BC"/>
    <w:rsid w:val="00A50880"/>
    <w:rsid w:val="00A620AE"/>
    <w:rsid w:val="00A72E9E"/>
    <w:rsid w:val="00A90C57"/>
    <w:rsid w:val="00AA1F00"/>
    <w:rsid w:val="00AA4755"/>
    <w:rsid w:val="00AB29D2"/>
    <w:rsid w:val="00AD1935"/>
    <w:rsid w:val="00AE1063"/>
    <w:rsid w:val="00B14C55"/>
    <w:rsid w:val="00B15F7E"/>
    <w:rsid w:val="00B238D1"/>
    <w:rsid w:val="00B679ED"/>
    <w:rsid w:val="00B7502F"/>
    <w:rsid w:val="00B878C9"/>
    <w:rsid w:val="00B919F4"/>
    <w:rsid w:val="00B977AB"/>
    <w:rsid w:val="00BB34A5"/>
    <w:rsid w:val="00BC1E4F"/>
    <w:rsid w:val="00BE5553"/>
    <w:rsid w:val="00BF446D"/>
    <w:rsid w:val="00BF4EF7"/>
    <w:rsid w:val="00BF6C64"/>
    <w:rsid w:val="00C0681F"/>
    <w:rsid w:val="00C076C1"/>
    <w:rsid w:val="00C43201"/>
    <w:rsid w:val="00C46D06"/>
    <w:rsid w:val="00C60AC2"/>
    <w:rsid w:val="00C736BA"/>
    <w:rsid w:val="00C74936"/>
    <w:rsid w:val="00C82DF6"/>
    <w:rsid w:val="00CB7103"/>
    <w:rsid w:val="00CD20DF"/>
    <w:rsid w:val="00CD339F"/>
    <w:rsid w:val="00CD351A"/>
    <w:rsid w:val="00D27444"/>
    <w:rsid w:val="00D674F6"/>
    <w:rsid w:val="00D92BDB"/>
    <w:rsid w:val="00DB4EB9"/>
    <w:rsid w:val="00DC53A3"/>
    <w:rsid w:val="00DE1574"/>
    <w:rsid w:val="00E50807"/>
    <w:rsid w:val="00E533FC"/>
    <w:rsid w:val="00E5583E"/>
    <w:rsid w:val="00E620F5"/>
    <w:rsid w:val="00E72D47"/>
    <w:rsid w:val="00E93651"/>
    <w:rsid w:val="00E97619"/>
    <w:rsid w:val="00EA3DC1"/>
    <w:rsid w:val="00EB462F"/>
    <w:rsid w:val="00EC0753"/>
    <w:rsid w:val="00EC1A84"/>
    <w:rsid w:val="00EC378A"/>
    <w:rsid w:val="00F024AC"/>
    <w:rsid w:val="00F10D60"/>
    <w:rsid w:val="00F1519D"/>
    <w:rsid w:val="00F16642"/>
    <w:rsid w:val="00F664F7"/>
    <w:rsid w:val="00F9499C"/>
    <w:rsid w:val="00FC3CCE"/>
    <w:rsid w:val="00FC3F34"/>
    <w:rsid w:val="00FD601C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409F660"/>
  <w15:chartTrackingRefBased/>
  <w15:docId w15:val="{ADE28A35-D798-4067-B15C-8F12D7DD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D71C5"/>
    <w:pPr>
      <w:keepNext/>
      <w:tabs>
        <w:tab w:val="left" w:pos="1800"/>
      </w:tabs>
      <w:outlineLvl w:val="1"/>
    </w:pPr>
    <w:rPr>
      <w:rFonts w:ascii="Arial" w:hAnsi="Arial" w:cs="Arial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3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66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664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2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2D71C5"/>
    <w:rPr>
      <w:rFonts w:ascii="Arial" w:hAnsi="Arial" w:cs="Arial"/>
      <w:sz w:val="22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Haldemann</dc:creator>
  <cp:keywords/>
  <cp:lastModifiedBy>Schulleitung Schulleitung</cp:lastModifiedBy>
  <cp:revision>3</cp:revision>
  <cp:lastPrinted>2017-02-07T12:30:00Z</cp:lastPrinted>
  <dcterms:created xsi:type="dcterms:W3CDTF">2020-06-19T07:42:00Z</dcterms:created>
  <dcterms:modified xsi:type="dcterms:W3CDTF">2020-06-19T07:42:00Z</dcterms:modified>
</cp:coreProperties>
</file>